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01EA9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№160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E50087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кровли филиала ГАУ КК "ЦОП УСЗН" по адресу: г. Новороссийск, ул. Пархоменко, 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407444" w:rsidRDefault="00E50087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кровли филиала ГАУ КК "ЦОП УСЗН" по адресу: г. Новороссийск, ул. Пархоменко, 6</w:t>
      </w:r>
    </w:p>
    <w:p w:rsidR="00E50087" w:rsidRDefault="00E50087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087"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1 038 670,00 (один миллион тридцать восемь тысяч шестьсот семьдесят) рублей 00 копеек</w:t>
      </w:r>
    </w:p>
    <w:p w:rsidR="00E50087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выполняемых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договора, окончание работ – не позднее 7 декабря 2012 года.</w:t>
      </w:r>
    </w:p>
    <w:p w:rsidR="00E50087" w:rsidRPr="000E4B13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№160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ACE" w:rsidRPr="00233ACE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233AC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23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C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1C5413" w:rsidRDefault="00EE2893" w:rsidP="00E5008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087" w:rsidRDefault="00E5008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C541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E50087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30EED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 w:rsid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30EED" w:rsidP="00E5008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E50087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50087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E5008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 w:rsid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="004D604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E50087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(№316</w:t>
      </w:r>
      <w:r w:rsidR="00A30EED" w:rsidRPr="000A188E">
        <w:rPr>
          <w:color w:val="000000"/>
        </w:rPr>
        <w:t xml:space="preserve">) </w:t>
      </w:r>
      <w:r w:rsidR="00FA328D" w:rsidRPr="00FA328D">
        <w:rPr>
          <w:color w:val="000000"/>
        </w:rPr>
        <w:t xml:space="preserve">Общество с ограниченной ответственностью «Регион-1»             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bookmarkStart w:id="0" w:name="_GoBack"/>
      <w:r w:rsidR="002207B7">
        <w:rPr>
          <w:color w:val="000000"/>
        </w:rPr>
        <w:t>не правильное заверение и отсутствие части документов, предусмотренных п</w:t>
      </w:r>
      <w:r w:rsidR="00A76CD0">
        <w:rPr>
          <w:color w:val="000000"/>
        </w:rPr>
        <w:t>.</w:t>
      </w:r>
      <w:r w:rsidR="002207B7">
        <w:rPr>
          <w:color w:val="000000"/>
        </w:rPr>
        <w:t>п.1</w:t>
      </w:r>
      <w:r w:rsidR="00A76CD0">
        <w:rPr>
          <w:color w:val="000000"/>
        </w:rPr>
        <w:t>,3</w:t>
      </w:r>
      <w:r w:rsidR="002207B7">
        <w:rPr>
          <w:color w:val="000000"/>
        </w:rPr>
        <w:t xml:space="preserve"> п.27 извещения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</w:t>
      </w:r>
    </w:p>
    <w:p w:rsidR="00FA328D" w:rsidRDefault="00FA328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FA328D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Южстальмонтаж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A328D">
        <w:rPr>
          <w:rFonts w:ascii="Times New Roman" w:eastAsia="Times New Roman" w:hAnsi="Times New Roman" w:cs="Times New Roman"/>
          <w:sz w:val="24"/>
          <w:szCs w:val="24"/>
          <w:lang w:eastAsia="ru-RU"/>
        </w:rPr>
        <w:t>09122520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A328D">
        <w:rPr>
          <w:rFonts w:ascii="Times New Roman" w:eastAsia="Times New Roman" w:hAnsi="Times New Roman" w:cs="Times New Roman"/>
          <w:sz w:val="24"/>
          <w:szCs w:val="24"/>
          <w:lang w:eastAsia="ru-RU"/>
        </w:rPr>
        <w:t>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1 038 670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(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миллион тридцать восемь тысяч шестьсот семьдесят) 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E50087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A328D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1C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филиала ГАУ КК "ЦОП УСЗН" по адресу: г. Новороссийск, ул. Пархоменко, 6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328D" w:rsidRPr="008C6F15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28D" w:rsidRPr="00236DA2" w:rsidTr="007D7EC0">
        <w:trPr>
          <w:gridBefore w:val="1"/>
          <w:gridAfter w:val="1"/>
          <w:wBefore w:w="57" w:type="dxa"/>
          <w:wAfter w:w="12641" w:type="dxa"/>
          <w:trHeight w:val="845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филиала ГАУ КК "ЦОП УСЗН" по адресу: г. Новороссийск, ул. Пархоменко, 6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FA328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236DA2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Pr="00E80A28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328D" w:rsidRPr="00805203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805203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A328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FA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ИНН 2309122520,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FA328D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ИНН 2337033423, КПП 233701001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FA328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F5166E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28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Pr="00F5166E" w:rsidRDefault="00FA328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A328D" w:rsidRDefault="00FA328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328D" w:rsidRPr="00805203" w:rsidRDefault="00FA328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805203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328D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FA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328D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A328D" w:rsidRPr="00492456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92456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28D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FA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28D" w:rsidRPr="00A948CD" w:rsidRDefault="00FA328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28D" w:rsidRPr="00492456" w:rsidRDefault="00FA328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328D" w:rsidRPr="00492456" w:rsidRDefault="002207B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(№316) Общество с ограниченной ответственностью «Регион-1»              не соответствует требованиям, установленным в извещении о проведении запроса ценовых котировок: не правильное заверение и отсутствие части документов, предусмотренных пп.1 п.27 извещения о проведении запроса ценовых котировок.</w:t>
            </w:r>
          </w:p>
        </w:tc>
      </w:tr>
      <w:tr w:rsidR="00FA328D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236DA2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A328D" w:rsidRDefault="00FA328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328D" w:rsidRDefault="00FA328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A328D" w:rsidRDefault="00FA328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236DA2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A328D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Default="00FA328D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1 038 670,00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92456" w:rsidRDefault="00FA328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328D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A328D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92456" w:rsidRDefault="00FA328D" w:rsidP="0030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1 038 670,00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A948CD" w:rsidRDefault="00FA328D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FA328D" w:rsidRPr="00492456" w:rsidRDefault="00FA328D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01EA9"/>
    <w:rsid w:val="00217127"/>
    <w:rsid w:val="002207B7"/>
    <w:rsid w:val="002249A8"/>
    <w:rsid w:val="00233ACE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7EC0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CD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1BAB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50087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328D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C53A-E2F7-4EF4-9D39-10F73737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30</cp:revision>
  <cp:lastPrinted>2012-10-04T10:59:00Z</cp:lastPrinted>
  <dcterms:created xsi:type="dcterms:W3CDTF">2012-07-04T10:59:00Z</dcterms:created>
  <dcterms:modified xsi:type="dcterms:W3CDTF">2012-10-04T13:09:00Z</dcterms:modified>
</cp:coreProperties>
</file>